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70CA" w14:textId="4566441C" w:rsidR="00C7470B" w:rsidRDefault="00797A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FB4A64" wp14:editId="3DD261DA">
                <wp:simplePos x="0" y="0"/>
                <wp:positionH relativeFrom="margin">
                  <wp:posOffset>1095375</wp:posOffset>
                </wp:positionH>
                <wp:positionV relativeFrom="paragraph">
                  <wp:posOffset>635</wp:posOffset>
                </wp:positionV>
                <wp:extent cx="5189855" cy="1552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00DB" w14:textId="10BD5A43" w:rsidR="00797A71" w:rsidRPr="00C51D40" w:rsidRDefault="00797A71" w:rsidP="00797A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1D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ACCESS FUND PARENT /CARER</w:t>
                            </w:r>
                            <w:r w:rsidR="000B1A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S’</w:t>
                            </w:r>
                            <w:r w:rsidRPr="00C51D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0B1E" w:rsidRPr="00C51D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FEEDBACK</w:t>
                            </w:r>
                            <w:r w:rsidR="000B1A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14:paraId="3AC9B15A" w14:textId="4AD50372" w:rsidR="004A18FE" w:rsidRPr="00C51D40" w:rsidRDefault="004A18FE" w:rsidP="00C747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1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 FOR YOUR TIME</w:t>
                            </w:r>
                          </w:p>
                          <w:p w14:paraId="0F88F20A" w14:textId="706A5848" w:rsidR="00C7470B" w:rsidRPr="00C51D40" w:rsidRDefault="00C7470B" w:rsidP="00C747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1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Access Panel Team are always delighted to receive additional supporting evidence of your activities (photographs etc) if you would like to share any with us.</w:t>
                            </w:r>
                          </w:p>
                          <w:p w14:paraId="04F90B50" w14:textId="516A7D4F" w:rsidR="00C7470B" w:rsidRPr="00C14AF7" w:rsidRDefault="00C7470B" w:rsidP="00C7470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1D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 for taking the time to complete the feedback form</w:t>
                            </w:r>
                            <w:r w:rsidRPr="00C14A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106C6C" w14:textId="166D80B4" w:rsidR="00C14AF7" w:rsidRPr="00C14AF7" w:rsidRDefault="008B2BB5" w:rsidP="00C14AF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" w:history="1"/>
                            <w:r w:rsidR="00637C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37C2A">
                              <w:rPr>
                                <w:sz w:val="20"/>
                                <w:szCs w:val="20"/>
                              </w:rPr>
                              <w:t>E.mail</w:t>
                            </w:r>
                            <w:proofErr w:type="spellEnd"/>
                            <w:proofErr w:type="gramEnd"/>
                            <w:r w:rsidR="00637C2A">
                              <w:rPr>
                                <w:sz w:val="20"/>
                                <w:szCs w:val="20"/>
                              </w:rPr>
                              <w:t xml:space="preserve"> nunsmoor.trust@gmail.com</w:t>
                            </w:r>
                            <w:r w:rsidR="00C14AF7" w:rsidRPr="00C14A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0191 277 4400</w:t>
                            </w:r>
                          </w:p>
                          <w:p w14:paraId="7D56127E" w14:textId="77777777" w:rsidR="00C14AF7" w:rsidRPr="00C7470B" w:rsidRDefault="00C14AF7" w:rsidP="00C7470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B4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.05pt;width:408.65pt;height:1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" stroked="f">
                <v:textbox>
                  <w:txbxContent>
                    <w:p w14:paraId="68F200DB" w14:textId="10BD5A43" w:rsidR="00797A71" w:rsidRPr="00C51D40" w:rsidRDefault="00797A71" w:rsidP="00797A7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1D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ACCESS FUND PARENT /CARER</w:t>
                      </w:r>
                      <w:r w:rsidR="000B1A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S’</w:t>
                      </w:r>
                      <w:r w:rsidRPr="00C51D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0B1E" w:rsidRPr="00C51D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FEEDBACK</w:t>
                      </w:r>
                      <w:r w:rsidR="000B1A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FORM</w:t>
                      </w:r>
                    </w:p>
                    <w:p w14:paraId="3AC9B15A" w14:textId="4AD50372" w:rsidR="004A18FE" w:rsidRPr="00C51D40" w:rsidRDefault="004A18FE" w:rsidP="00C747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1D40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 FOR YOUR TIME</w:t>
                      </w:r>
                    </w:p>
                    <w:p w14:paraId="0F88F20A" w14:textId="706A5848" w:rsidR="00C7470B" w:rsidRPr="00C51D40" w:rsidRDefault="00C7470B" w:rsidP="00C747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1D40">
                        <w:rPr>
                          <w:rFonts w:ascii="Arial" w:hAnsi="Arial" w:cs="Arial"/>
                          <w:sz w:val="24"/>
                          <w:szCs w:val="24"/>
                        </w:rPr>
                        <w:t>The Access Panel Team are always delighted to receive additional supporting evidence of your activities (photographs etc) if you would like to share any with us.</w:t>
                      </w:r>
                    </w:p>
                    <w:p w14:paraId="04F90B50" w14:textId="516A7D4F" w:rsidR="00C7470B" w:rsidRPr="00C14AF7" w:rsidRDefault="00C7470B" w:rsidP="00C7470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1D40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 for taking the time to complete the feedback form</w:t>
                      </w:r>
                      <w:r w:rsidRPr="00C14AF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A106C6C" w14:textId="166D80B4" w:rsidR="00C14AF7" w:rsidRPr="00C14AF7" w:rsidRDefault="008B2BB5" w:rsidP="00C14AF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6" w:history="1"/>
                      <w:r w:rsidR="00637C2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637C2A">
                        <w:rPr>
                          <w:sz w:val="20"/>
                          <w:szCs w:val="20"/>
                        </w:rPr>
                        <w:t>E.mail</w:t>
                      </w:r>
                      <w:proofErr w:type="spellEnd"/>
                      <w:proofErr w:type="gramEnd"/>
                      <w:r w:rsidR="00637C2A">
                        <w:rPr>
                          <w:sz w:val="20"/>
                          <w:szCs w:val="20"/>
                        </w:rPr>
                        <w:t xml:space="preserve"> nunsmoor.trust@gmail.com</w:t>
                      </w:r>
                      <w:r w:rsidR="00C14AF7" w:rsidRPr="00C14A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0191 277 4400</w:t>
                      </w:r>
                    </w:p>
                    <w:p w14:paraId="7D56127E" w14:textId="77777777" w:rsidR="00C14AF7" w:rsidRPr="00C7470B" w:rsidRDefault="00C14AF7" w:rsidP="00C7470B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71552" behindDoc="0" locked="0" layoutInCell="1" allowOverlap="1" wp14:anchorId="4487E902" wp14:editId="6D4FE270">
            <wp:simplePos x="0" y="0"/>
            <wp:positionH relativeFrom="margin">
              <wp:posOffset>-323850</wp:posOffset>
            </wp:positionH>
            <wp:positionV relativeFrom="paragraph">
              <wp:posOffset>20320</wp:posOffset>
            </wp:positionV>
            <wp:extent cx="1394294" cy="1028700"/>
            <wp:effectExtent l="0" t="0" r="0" b="0"/>
            <wp:wrapNone/>
            <wp:docPr id="11" name="Picture 11" descr="ACCES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CESS F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00" cy="10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4AA38" w14:textId="3E0DA349" w:rsidR="00C7470B" w:rsidRDefault="00C7470B"/>
    <w:p w14:paraId="7A572352" w14:textId="76E78861" w:rsidR="00C7470B" w:rsidRDefault="00C7470B"/>
    <w:p w14:paraId="36290E9F" w14:textId="07C30ACD" w:rsidR="00C7470B" w:rsidRDefault="00C7470B"/>
    <w:p w14:paraId="31F36D64" w14:textId="77777777" w:rsidR="00B70B1E" w:rsidRDefault="00B70B1E">
      <w:pPr>
        <w:rPr>
          <w:b/>
        </w:rPr>
      </w:pPr>
    </w:p>
    <w:p w14:paraId="06EEF22A" w14:textId="77777777" w:rsidR="00B70B1E" w:rsidRDefault="00B70B1E">
      <w:pPr>
        <w:rPr>
          <w:b/>
        </w:rPr>
      </w:pPr>
    </w:p>
    <w:p w14:paraId="7DC263CC" w14:textId="77777777" w:rsidR="00D728FD" w:rsidRDefault="00B70B1E" w:rsidP="00D728FD">
      <w:pPr>
        <w:jc w:val="both"/>
        <w:rPr>
          <w:rFonts w:ascii="Arial" w:hAnsi="Arial" w:cs="Arial"/>
          <w:sz w:val="24"/>
          <w:szCs w:val="24"/>
        </w:rPr>
      </w:pPr>
      <w:r w:rsidRPr="00C51D40">
        <w:rPr>
          <w:rFonts w:ascii="Arial" w:hAnsi="Arial" w:cs="Arial"/>
          <w:b/>
          <w:sz w:val="24"/>
          <w:szCs w:val="24"/>
          <w:u w:val="single"/>
        </w:rPr>
        <w:t>**</w:t>
      </w:r>
      <w:r w:rsidR="001906FD">
        <w:rPr>
          <w:rFonts w:ascii="Arial" w:hAnsi="Arial" w:cs="Arial"/>
          <w:b/>
          <w:sz w:val="24"/>
          <w:szCs w:val="24"/>
          <w:u w:val="single"/>
        </w:rPr>
        <w:t>This form</w:t>
      </w:r>
      <w:r w:rsidR="00C40D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06FD">
        <w:rPr>
          <w:rFonts w:ascii="Arial" w:hAnsi="Arial" w:cs="Arial"/>
          <w:b/>
          <w:sz w:val="24"/>
          <w:szCs w:val="24"/>
          <w:u w:val="single"/>
        </w:rPr>
        <w:t>needs to be completed and returned with your receipts</w:t>
      </w:r>
    </w:p>
    <w:p w14:paraId="766B8D16" w14:textId="4FEA5AA6" w:rsidR="00D728FD" w:rsidRPr="00C51D40" w:rsidRDefault="00D728FD" w:rsidP="005479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is really appreciated as it helps us to secure funding for the future</w:t>
      </w:r>
      <w:r w:rsidR="00547954">
        <w:rPr>
          <w:rFonts w:ascii="Arial" w:hAnsi="Arial" w:cs="Arial"/>
          <w:b/>
          <w:sz w:val="24"/>
          <w:szCs w:val="24"/>
        </w:rPr>
        <w:t>.</w:t>
      </w:r>
    </w:p>
    <w:p w14:paraId="37B2C0DB" w14:textId="23375BCB" w:rsidR="00C14AF7" w:rsidRDefault="00797A71">
      <w:pPr>
        <w:rPr>
          <w:b/>
          <w:sz w:val="24"/>
        </w:rPr>
      </w:pPr>
      <w:r w:rsidRPr="004A18FE">
        <w:rPr>
          <w:noProof/>
          <w:color w:val="2E74B5" w:themeColor="accent5" w:themeShade="B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C4D137" wp14:editId="41D82DC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71110" cy="1095375"/>
                <wp:effectExtent l="0" t="0" r="152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5F75" w14:textId="290EFBA9" w:rsidR="004A18FE" w:rsidRPr="00C51D40" w:rsidRDefault="004A18FE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C51D40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C14AF7" w:rsidRPr="00C51D40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C14AF7" w:rsidRPr="00C51D40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797A71" w:rsidRPr="00C51D40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797A71" w:rsidRPr="00C51D40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797A71" w:rsidRPr="00C51D40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ab/>
                              <w:t>Parent’s name:</w:t>
                            </w:r>
                          </w:p>
                          <w:p w14:paraId="7F6AC028" w14:textId="77777777" w:rsidR="00D92DFE" w:rsidRDefault="00797A71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C51D40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Child’s name:</w:t>
                            </w:r>
                            <w:r w:rsidRPr="00C51D40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C51D40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C51D40"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ab/>
                              <w:t>Child’s Date of Birth</w:t>
                            </w:r>
                          </w:p>
                          <w:p w14:paraId="7162C521" w14:textId="5D626352" w:rsidR="000B1ADF" w:rsidRDefault="000B1ADF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Please provide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E.mail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address or phone number:</w:t>
                            </w:r>
                          </w:p>
                          <w:p w14:paraId="323E8C48" w14:textId="51E7F366" w:rsidR="00797A71" w:rsidRPr="00C51D40" w:rsidRDefault="000B1ADF">
                            <w:pPr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D137" id="_x0000_s1027" type="#_x0000_t202" style="position:absolute;margin-left:0;margin-top:.75pt;width:399.3pt;height:86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">
                <v:textbox>
                  <w:txbxContent>
                    <w:p w14:paraId="54485F75" w14:textId="290EFBA9" w:rsidR="004A18FE" w:rsidRPr="00C51D40" w:rsidRDefault="004A18FE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C51D40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 xml:space="preserve">Date: </w:t>
                      </w:r>
                      <w:r w:rsidR="00C14AF7" w:rsidRPr="00C51D40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ab/>
                      </w:r>
                      <w:r w:rsidR="00C14AF7" w:rsidRPr="00C51D40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ab/>
                      </w:r>
                      <w:r w:rsidR="00797A71" w:rsidRPr="00C51D40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ab/>
                      </w:r>
                      <w:r w:rsidR="00797A71" w:rsidRPr="00C51D40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ab/>
                      </w:r>
                      <w:r w:rsidR="00797A71" w:rsidRPr="00C51D40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ab/>
                        <w:t>Parent’s name:</w:t>
                      </w:r>
                    </w:p>
                    <w:p w14:paraId="7F6AC028" w14:textId="77777777" w:rsidR="00D92DFE" w:rsidRDefault="00797A71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C51D40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>Child’s name:</w:t>
                      </w:r>
                      <w:r w:rsidRPr="00C51D40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ab/>
                      </w:r>
                      <w:r w:rsidRPr="00C51D40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ab/>
                      </w:r>
                      <w:r w:rsidRPr="00C51D40"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ab/>
                        <w:t>Child’s Date of Birth</w:t>
                      </w:r>
                    </w:p>
                    <w:p w14:paraId="7162C521" w14:textId="5D626352" w:rsidR="000B1ADF" w:rsidRDefault="000B1ADF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 xml:space="preserve">Please provide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>E.mail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 xml:space="preserve"> address or phone number:</w:t>
                      </w:r>
                    </w:p>
                    <w:p w14:paraId="323E8C48" w14:textId="51E7F366" w:rsidR="00797A71" w:rsidRPr="00C51D40" w:rsidRDefault="000B1ADF">
                      <w:pPr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116509" w14:textId="77777777" w:rsidR="00797A71" w:rsidRPr="00C14AF7" w:rsidRDefault="00797A71">
      <w:pPr>
        <w:rPr>
          <w:b/>
        </w:rPr>
      </w:pPr>
    </w:p>
    <w:p w14:paraId="64D77B20" w14:textId="77777777" w:rsidR="00797A71" w:rsidRDefault="00797A71"/>
    <w:p w14:paraId="1FB9D3AA" w14:textId="77777777" w:rsidR="00797A71" w:rsidRDefault="00797A71"/>
    <w:p w14:paraId="49F019E8" w14:textId="77777777" w:rsidR="000B1ADF" w:rsidRDefault="000B1ADF">
      <w:pPr>
        <w:rPr>
          <w:rFonts w:ascii="Arial" w:hAnsi="Arial" w:cs="Arial"/>
          <w:sz w:val="24"/>
          <w:szCs w:val="24"/>
        </w:rPr>
      </w:pPr>
    </w:p>
    <w:p w14:paraId="65441381" w14:textId="4AF1356F" w:rsidR="006923E2" w:rsidRPr="00131065" w:rsidRDefault="00C7470B" w:rsidP="001310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1065">
        <w:rPr>
          <w:rFonts w:ascii="Arial" w:hAnsi="Arial" w:cs="Arial"/>
          <w:sz w:val="24"/>
          <w:szCs w:val="24"/>
        </w:rPr>
        <w:t xml:space="preserve">Number of </w:t>
      </w:r>
      <w:r w:rsidR="00637C2A" w:rsidRPr="00131065">
        <w:rPr>
          <w:rFonts w:ascii="Arial" w:hAnsi="Arial" w:cs="Arial"/>
          <w:sz w:val="24"/>
          <w:szCs w:val="24"/>
        </w:rPr>
        <w:t>years you</w:t>
      </w:r>
      <w:r w:rsidR="00C15F92" w:rsidRPr="00131065">
        <w:rPr>
          <w:rFonts w:ascii="Arial" w:hAnsi="Arial" w:cs="Arial"/>
          <w:sz w:val="24"/>
          <w:szCs w:val="24"/>
        </w:rPr>
        <w:t xml:space="preserve">r child has received </w:t>
      </w:r>
      <w:r w:rsidR="00637C2A" w:rsidRPr="00131065">
        <w:rPr>
          <w:rFonts w:ascii="Arial" w:hAnsi="Arial" w:cs="Arial"/>
          <w:sz w:val="24"/>
          <w:szCs w:val="24"/>
        </w:rPr>
        <w:t>Access Fund Awards</w:t>
      </w:r>
      <w:r w:rsidR="00131065" w:rsidRPr="00131065">
        <w:rPr>
          <w:rFonts w:ascii="Arial" w:hAnsi="Arial" w:cs="Arial"/>
          <w:sz w:val="24"/>
          <w:szCs w:val="24"/>
        </w:rPr>
        <w:t xml:space="preserve">?  </w:t>
      </w:r>
      <w:r w:rsidR="00131065" w:rsidRPr="00131065">
        <w:rPr>
          <w:rFonts w:ascii="Arial" w:hAnsi="Arial" w:cs="Arial"/>
          <w:sz w:val="24"/>
          <w:szCs w:val="24"/>
        </w:rPr>
        <w:tab/>
      </w:r>
      <w:r w:rsidRPr="00131065">
        <w:rPr>
          <w:rFonts w:ascii="Arial" w:hAnsi="Arial" w:cs="Arial"/>
          <w:sz w:val="24"/>
          <w:szCs w:val="24"/>
        </w:rPr>
        <w:t xml:space="preserve">   </w:t>
      </w:r>
    </w:p>
    <w:p w14:paraId="2751C725" w14:textId="45E0521A" w:rsidR="006665B0" w:rsidRPr="00131065" w:rsidRDefault="006665B0" w:rsidP="001310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1065">
        <w:rPr>
          <w:rFonts w:ascii="Arial" w:hAnsi="Arial" w:cs="Arial"/>
          <w:sz w:val="24"/>
          <w:szCs w:val="24"/>
        </w:rPr>
        <w:t>W</w:t>
      </w:r>
      <w:r w:rsidR="00721058">
        <w:rPr>
          <w:rFonts w:ascii="Arial" w:hAnsi="Arial" w:cs="Arial"/>
          <w:sz w:val="24"/>
          <w:szCs w:val="24"/>
        </w:rPr>
        <w:t xml:space="preserve">hich </w:t>
      </w:r>
      <w:r w:rsidRPr="00131065">
        <w:rPr>
          <w:rFonts w:ascii="Arial" w:hAnsi="Arial" w:cs="Arial"/>
          <w:sz w:val="24"/>
          <w:szCs w:val="24"/>
        </w:rPr>
        <w:t>activity did this year’s grant support for your child</w:t>
      </w:r>
      <w:r w:rsidR="0093280C">
        <w:rPr>
          <w:rFonts w:ascii="Arial" w:hAnsi="Arial" w:cs="Arial"/>
          <w:sz w:val="24"/>
          <w:szCs w:val="24"/>
        </w:rPr>
        <w:t xml:space="preserve"> and which provider did you use?</w:t>
      </w:r>
      <w:r w:rsidR="00131065" w:rsidRPr="00131065">
        <w:rPr>
          <w:rFonts w:ascii="Arial" w:hAnsi="Arial" w:cs="Arial"/>
          <w:sz w:val="24"/>
          <w:szCs w:val="24"/>
        </w:rPr>
        <w:tab/>
      </w:r>
      <w:r w:rsidR="00131065" w:rsidRPr="00131065">
        <w:rPr>
          <w:rFonts w:ascii="Arial" w:hAnsi="Arial" w:cs="Arial"/>
          <w:sz w:val="24"/>
          <w:szCs w:val="24"/>
        </w:rPr>
        <w:tab/>
      </w:r>
    </w:p>
    <w:p w14:paraId="25E553FD" w14:textId="7AF3311C" w:rsidR="004A18FE" w:rsidRPr="00F3353A" w:rsidRDefault="00C15F92">
      <w:pPr>
        <w:rPr>
          <w:rFonts w:ascii="Arial" w:hAnsi="Arial" w:cs="Arial"/>
          <w:sz w:val="24"/>
          <w:szCs w:val="24"/>
        </w:rPr>
      </w:pPr>
      <w:r w:rsidRPr="00F3353A">
        <w:rPr>
          <w:rFonts w:ascii="Arial" w:hAnsi="Arial" w:cs="Arial"/>
          <w:sz w:val="24"/>
          <w:szCs w:val="24"/>
        </w:rPr>
        <w:t>The Award w</w:t>
      </w:r>
      <w:r w:rsidR="00DC0D8D" w:rsidRPr="00F3353A">
        <w:rPr>
          <w:rFonts w:ascii="Arial" w:hAnsi="Arial" w:cs="Arial"/>
          <w:sz w:val="24"/>
          <w:szCs w:val="24"/>
        </w:rPr>
        <w:t>as</w:t>
      </w:r>
      <w:r w:rsidRPr="00F3353A">
        <w:rPr>
          <w:rFonts w:ascii="Arial" w:hAnsi="Arial" w:cs="Arial"/>
          <w:sz w:val="24"/>
          <w:szCs w:val="24"/>
        </w:rPr>
        <w:t xml:space="preserve"> granted to support my child in the following areas: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4A18FE" w:rsidRPr="00F3353A" w14:paraId="3AF0153E" w14:textId="77777777" w:rsidTr="000F57A7">
        <w:trPr>
          <w:trHeight w:val="1007"/>
        </w:trPr>
        <w:tc>
          <w:tcPr>
            <w:tcW w:w="3155" w:type="dxa"/>
          </w:tcPr>
          <w:p w14:paraId="2D453F4F" w14:textId="77777777" w:rsidR="000F57A7" w:rsidRDefault="000F57A7">
            <w:pPr>
              <w:rPr>
                <w:rFonts w:ascii="Arial" w:hAnsi="Arial" w:cs="Arial"/>
                <w:sz w:val="8"/>
                <w:szCs w:val="8"/>
              </w:rPr>
            </w:pPr>
          </w:p>
          <w:p w14:paraId="3DBCCEDD" w14:textId="648068E7" w:rsidR="004A18FE" w:rsidRPr="00F3353A" w:rsidRDefault="000F57A7">
            <w:pPr>
              <w:rPr>
                <w:rFonts w:ascii="Arial" w:hAnsi="Arial" w:cs="Arial"/>
                <w:sz w:val="24"/>
                <w:szCs w:val="24"/>
              </w:rPr>
            </w:pPr>
            <w:r w:rsidRPr="00F3353A">
              <w:rPr>
                <w:rFonts w:ascii="Arial" w:hAnsi="Arial" w:cs="Arial"/>
                <w:sz w:val="24"/>
                <w:szCs w:val="24"/>
              </w:rPr>
              <w:sym w:font="Symbol" w:char="F0FF"/>
            </w:r>
            <w:r w:rsidRPr="00F3353A">
              <w:rPr>
                <w:rFonts w:ascii="Arial" w:hAnsi="Arial" w:cs="Arial"/>
                <w:sz w:val="24"/>
                <w:szCs w:val="24"/>
              </w:rPr>
              <w:t xml:space="preserve"> Reduce social anxiety</w:t>
            </w:r>
          </w:p>
          <w:p w14:paraId="00A1E639" w14:textId="044A9EDA" w:rsidR="004A18FE" w:rsidRPr="00F3353A" w:rsidRDefault="004A1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5" w:type="dxa"/>
          </w:tcPr>
          <w:p w14:paraId="2108AA77" w14:textId="77777777" w:rsidR="000F57A7" w:rsidRDefault="000F57A7">
            <w:pPr>
              <w:rPr>
                <w:rFonts w:ascii="Arial" w:hAnsi="Arial" w:cs="Arial"/>
                <w:sz w:val="8"/>
                <w:szCs w:val="8"/>
              </w:rPr>
            </w:pPr>
          </w:p>
          <w:p w14:paraId="595A5868" w14:textId="59B8C920" w:rsidR="004A18FE" w:rsidRPr="00F3353A" w:rsidRDefault="004A18FE">
            <w:pPr>
              <w:rPr>
                <w:rFonts w:ascii="Arial" w:hAnsi="Arial" w:cs="Arial"/>
                <w:sz w:val="24"/>
                <w:szCs w:val="24"/>
              </w:rPr>
            </w:pPr>
            <w:r w:rsidRPr="00F3353A">
              <w:rPr>
                <w:rFonts w:ascii="Arial" w:hAnsi="Arial" w:cs="Arial"/>
                <w:sz w:val="24"/>
                <w:szCs w:val="24"/>
              </w:rPr>
              <w:sym w:font="Symbol" w:char="F0FF"/>
            </w:r>
            <w:r w:rsidRPr="00F33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F92" w:rsidRPr="00F3353A">
              <w:rPr>
                <w:rFonts w:ascii="Arial" w:hAnsi="Arial" w:cs="Arial"/>
                <w:sz w:val="24"/>
                <w:szCs w:val="24"/>
              </w:rPr>
              <w:t xml:space="preserve">Promote </w:t>
            </w:r>
            <w:r w:rsidRPr="00F3353A">
              <w:rPr>
                <w:rFonts w:ascii="Arial" w:hAnsi="Arial" w:cs="Arial"/>
                <w:sz w:val="24"/>
                <w:szCs w:val="24"/>
              </w:rPr>
              <w:t xml:space="preserve">friendships </w:t>
            </w:r>
            <w:r w:rsidR="00C15F92" w:rsidRPr="00F3353A">
              <w:rPr>
                <w:rFonts w:ascii="Arial" w:hAnsi="Arial" w:cs="Arial"/>
                <w:sz w:val="24"/>
                <w:szCs w:val="24"/>
              </w:rPr>
              <w:t>and</w:t>
            </w:r>
            <w:r w:rsidRPr="00F3353A">
              <w:rPr>
                <w:rFonts w:ascii="Arial" w:hAnsi="Arial" w:cs="Arial"/>
                <w:sz w:val="24"/>
                <w:szCs w:val="24"/>
              </w:rPr>
              <w:t xml:space="preserve"> social skills</w:t>
            </w:r>
          </w:p>
          <w:p w14:paraId="5E09D0FA" w14:textId="2D315A1A" w:rsidR="004A18FE" w:rsidRPr="00F3353A" w:rsidRDefault="004A1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5" w:type="dxa"/>
          </w:tcPr>
          <w:p w14:paraId="5B229B9D" w14:textId="77777777" w:rsidR="000F57A7" w:rsidRDefault="000F57A7">
            <w:pPr>
              <w:rPr>
                <w:rFonts w:ascii="Arial" w:hAnsi="Arial" w:cs="Arial"/>
                <w:sz w:val="8"/>
                <w:szCs w:val="8"/>
              </w:rPr>
            </w:pPr>
          </w:p>
          <w:p w14:paraId="39A2F079" w14:textId="06C0E22C" w:rsidR="00C15F92" w:rsidRPr="00F3353A" w:rsidRDefault="004A18FE">
            <w:pPr>
              <w:rPr>
                <w:rFonts w:ascii="Arial" w:hAnsi="Arial" w:cs="Arial"/>
                <w:sz w:val="24"/>
                <w:szCs w:val="24"/>
              </w:rPr>
            </w:pPr>
            <w:r w:rsidRPr="00F3353A">
              <w:rPr>
                <w:rFonts w:ascii="Arial" w:hAnsi="Arial" w:cs="Arial"/>
                <w:sz w:val="24"/>
                <w:szCs w:val="24"/>
              </w:rPr>
              <w:sym w:font="Symbol" w:char="F0FF"/>
            </w:r>
            <w:r w:rsidRPr="00F33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F92" w:rsidRPr="00F3353A">
              <w:rPr>
                <w:rFonts w:ascii="Arial" w:hAnsi="Arial" w:cs="Arial"/>
                <w:sz w:val="24"/>
                <w:szCs w:val="24"/>
              </w:rPr>
              <w:t>R</w:t>
            </w:r>
            <w:r w:rsidRPr="00F3353A">
              <w:rPr>
                <w:rFonts w:ascii="Arial" w:hAnsi="Arial" w:cs="Arial"/>
                <w:sz w:val="24"/>
                <w:szCs w:val="24"/>
              </w:rPr>
              <w:t>educe family stress</w:t>
            </w:r>
            <w:r w:rsidR="00C15F92" w:rsidRPr="00F3353A">
              <w:rPr>
                <w:rFonts w:ascii="Arial" w:hAnsi="Arial" w:cs="Arial"/>
                <w:sz w:val="24"/>
                <w:szCs w:val="24"/>
              </w:rPr>
              <w:t xml:space="preserve"> / Increase family wellbeing and resilience</w:t>
            </w:r>
          </w:p>
        </w:tc>
      </w:tr>
      <w:tr w:rsidR="004A18FE" w:rsidRPr="00F3353A" w14:paraId="1469EA41" w14:textId="77777777" w:rsidTr="004A18FE">
        <w:tc>
          <w:tcPr>
            <w:tcW w:w="3155" w:type="dxa"/>
          </w:tcPr>
          <w:p w14:paraId="1FED38C9" w14:textId="77777777" w:rsidR="000F57A7" w:rsidRDefault="000F57A7">
            <w:pPr>
              <w:rPr>
                <w:rFonts w:ascii="Arial" w:hAnsi="Arial" w:cs="Arial"/>
                <w:sz w:val="8"/>
                <w:szCs w:val="8"/>
              </w:rPr>
            </w:pPr>
          </w:p>
          <w:p w14:paraId="276BC9B6" w14:textId="30B16144" w:rsidR="004A18FE" w:rsidRPr="00F3353A" w:rsidRDefault="000F57A7">
            <w:pPr>
              <w:rPr>
                <w:rFonts w:ascii="Arial" w:hAnsi="Arial" w:cs="Arial"/>
                <w:sz w:val="24"/>
                <w:szCs w:val="24"/>
              </w:rPr>
            </w:pPr>
            <w:r w:rsidRPr="00F3353A">
              <w:rPr>
                <w:rFonts w:ascii="Arial" w:hAnsi="Arial" w:cs="Arial"/>
                <w:sz w:val="24"/>
                <w:szCs w:val="24"/>
              </w:rPr>
              <w:sym w:font="Symbol" w:char="F0F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C2A">
              <w:rPr>
                <w:rFonts w:ascii="Arial" w:hAnsi="Arial" w:cs="Arial"/>
                <w:sz w:val="24"/>
                <w:szCs w:val="24"/>
              </w:rPr>
              <w:t>Strengthen self-image and identity</w:t>
            </w:r>
          </w:p>
        </w:tc>
        <w:tc>
          <w:tcPr>
            <w:tcW w:w="3155" w:type="dxa"/>
          </w:tcPr>
          <w:p w14:paraId="5078DB8D" w14:textId="77777777" w:rsidR="000F57A7" w:rsidRDefault="000F57A7">
            <w:pPr>
              <w:rPr>
                <w:rFonts w:ascii="Arial" w:hAnsi="Arial" w:cs="Arial"/>
                <w:sz w:val="8"/>
                <w:szCs w:val="8"/>
              </w:rPr>
            </w:pPr>
          </w:p>
          <w:p w14:paraId="2B7834AC" w14:textId="77777777" w:rsidR="004A18FE" w:rsidRDefault="004A18FE">
            <w:pPr>
              <w:rPr>
                <w:rFonts w:ascii="Arial" w:hAnsi="Arial" w:cs="Arial"/>
                <w:sz w:val="8"/>
                <w:szCs w:val="8"/>
              </w:rPr>
            </w:pPr>
            <w:r w:rsidRPr="00F3353A">
              <w:rPr>
                <w:rFonts w:ascii="Arial" w:hAnsi="Arial" w:cs="Arial"/>
                <w:sz w:val="24"/>
                <w:szCs w:val="24"/>
              </w:rPr>
              <w:sym w:font="Symbol" w:char="F0FF"/>
            </w:r>
            <w:r w:rsidRPr="00F33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F92" w:rsidRPr="00F3353A">
              <w:rPr>
                <w:rFonts w:ascii="Arial" w:hAnsi="Arial" w:cs="Arial"/>
                <w:sz w:val="24"/>
                <w:szCs w:val="24"/>
              </w:rPr>
              <w:t xml:space="preserve">Promote </w:t>
            </w:r>
            <w:r w:rsidRPr="00F3353A">
              <w:rPr>
                <w:rFonts w:ascii="Arial" w:hAnsi="Arial" w:cs="Arial"/>
                <w:sz w:val="24"/>
                <w:szCs w:val="24"/>
              </w:rPr>
              <w:t>communication / speech and language</w:t>
            </w:r>
          </w:p>
          <w:p w14:paraId="6D260AF4" w14:textId="76EADEF4" w:rsidR="000F57A7" w:rsidRPr="000F57A7" w:rsidRDefault="000F57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5" w:type="dxa"/>
          </w:tcPr>
          <w:p w14:paraId="4DEEE87C" w14:textId="77777777" w:rsidR="000F57A7" w:rsidRDefault="000F57A7">
            <w:pPr>
              <w:rPr>
                <w:rFonts w:ascii="Arial" w:hAnsi="Arial" w:cs="Arial"/>
                <w:sz w:val="8"/>
                <w:szCs w:val="8"/>
              </w:rPr>
            </w:pPr>
          </w:p>
          <w:p w14:paraId="7F77D65B" w14:textId="6159C81E" w:rsidR="00C15F92" w:rsidRPr="00F3353A" w:rsidRDefault="004A18FE">
            <w:pPr>
              <w:rPr>
                <w:rFonts w:ascii="Arial" w:hAnsi="Arial" w:cs="Arial"/>
                <w:sz w:val="24"/>
                <w:szCs w:val="24"/>
              </w:rPr>
            </w:pPr>
            <w:r w:rsidRPr="00F3353A">
              <w:rPr>
                <w:rFonts w:ascii="Arial" w:hAnsi="Arial" w:cs="Arial"/>
                <w:sz w:val="24"/>
                <w:szCs w:val="24"/>
              </w:rPr>
              <w:sym w:font="Symbol" w:char="F0FF"/>
            </w:r>
            <w:r w:rsidRPr="00F33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F92" w:rsidRPr="00F3353A">
              <w:rPr>
                <w:rFonts w:ascii="Arial" w:hAnsi="Arial" w:cs="Arial"/>
                <w:sz w:val="24"/>
                <w:szCs w:val="24"/>
              </w:rPr>
              <w:t xml:space="preserve">Create </w:t>
            </w:r>
            <w:r w:rsidRPr="00F3353A">
              <w:rPr>
                <w:rFonts w:ascii="Arial" w:hAnsi="Arial" w:cs="Arial"/>
                <w:sz w:val="24"/>
                <w:szCs w:val="24"/>
              </w:rPr>
              <w:t xml:space="preserve">positive memories  </w:t>
            </w:r>
          </w:p>
          <w:p w14:paraId="677F298D" w14:textId="509501EE" w:rsidR="00C15F92" w:rsidRPr="00F3353A" w:rsidRDefault="00C15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8FE" w:rsidRPr="00F3353A" w14:paraId="735D15F1" w14:textId="77777777" w:rsidTr="004A18FE">
        <w:tc>
          <w:tcPr>
            <w:tcW w:w="3155" w:type="dxa"/>
          </w:tcPr>
          <w:p w14:paraId="5CE8D561" w14:textId="77777777" w:rsidR="000F57A7" w:rsidRDefault="000F57A7">
            <w:pPr>
              <w:rPr>
                <w:rFonts w:ascii="Arial" w:hAnsi="Arial" w:cs="Arial"/>
                <w:sz w:val="8"/>
                <w:szCs w:val="8"/>
              </w:rPr>
            </w:pPr>
          </w:p>
          <w:p w14:paraId="1C275535" w14:textId="77777777" w:rsidR="004A18FE" w:rsidRDefault="004A18FE">
            <w:pPr>
              <w:rPr>
                <w:rFonts w:ascii="Arial" w:hAnsi="Arial" w:cs="Arial"/>
                <w:sz w:val="8"/>
                <w:szCs w:val="8"/>
              </w:rPr>
            </w:pPr>
            <w:r w:rsidRPr="00F3353A">
              <w:rPr>
                <w:rFonts w:ascii="Arial" w:hAnsi="Arial" w:cs="Arial"/>
                <w:sz w:val="24"/>
                <w:szCs w:val="24"/>
              </w:rPr>
              <w:sym w:font="Symbol" w:char="F0FF"/>
            </w:r>
            <w:r w:rsidRPr="00F33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F92" w:rsidRPr="00F3353A">
              <w:rPr>
                <w:rFonts w:ascii="Arial" w:hAnsi="Arial" w:cs="Arial"/>
                <w:sz w:val="24"/>
                <w:szCs w:val="24"/>
              </w:rPr>
              <w:t>Develop c</w:t>
            </w:r>
            <w:r w:rsidRPr="00F3353A">
              <w:rPr>
                <w:rFonts w:ascii="Arial" w:hAnsi="Arial" w:cs="Arial"/>
                <w:sz w:val="24"/>
                <w:szCs w:val="24"/>
              </w:rPr>
              <w:t>onfidence to try new things</w:t>
            </w:r>
          </w:p>
          <w:p w14:paraId="3E4C85E5" w14:textId="7E7CFDF3" w:rsidR="000F57A7" w:rsidRPr="000F57A7" w:rsidRDefault="000F57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5" w:type="dxa"/>
          </w:tcPr>
          <w:p w14:paraId="18B98A92" w14:textId="5C69756C" w:rsidR="004A18FE" w:rsidRPr="00F3353A" w:rsidRDefault="004A1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5" w:type="dxa"/>
          </w:tcPr>
          <w:p w14:paraId="7D1C3EA9" w14:textId="77777777" w:rsidR="000F57A7" w:rsidRDefault="000F57A7">
            <w:pPr>
              <w:rPr>
                <w:rFonts w:ascii="Arial" w:hAnsi="Arial" w:cs="Arial"/>
                <w:sz w:val="8"/>
                <w:szCs w:val="8"/>
              </w:rPr>
            </w:pPr>
          </w:p>
          <w:p w14:paraId="2105B77E" w14:textId="54CAA4AC" w:rsidR="004A18FE" w:rsidRPr="00F3353A" w:rsidRDefault="004A18FE">
            <w:pPr>
              <w:rPr>
                <w:rFonts w:ascii="Arial" w:hAnsi="Arial" w:cs="Arial"/>
                <w:sz w:val="24"/>
                <w:szCs w:val="24"/>
              </w:rPr>
            </w:pPr>
            <w:r w:rsidRPr="00F3353A">
              <w:rPr>
                <w:rFonts w:ascii="Arial" w:hAnsi="Arial" w:cs="Arial"/>
                <w:sz w:val="24"/>
                <w:szCs w:val="24"/>
              </w:rPr>
              <w:sym w:font="Symbol" w:char="F0FF"/>
            </w:r>
            <w:r w:rsidRPr="00F33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F92" w:rsidRPr="00F3353A">
              <w:rPr>
                <w:rFonts w:ascii="Arial" w:hAnsi="Arial" w:cs="Arial"/>
                <w:sz w:val="24"/>
                <w:szCs w:val="24"/>
              </w:rPr>
              <w:t xml:space="preserve">Focus </w:t>
            </w:r>
            <w:r w:rsidRPr="00F3353A">
              <w:rPr>
                <w:rFonts w:ascii="Arial" w:hAnsi="Arial" w:cs="Arial"/>
                <w:sz w:val="24"/>
                <w:szCs w:val="24"/>
              </w:rPr>
              <w:t>behaviour</w:t>
            </w:r>
            <w:r w:rsidR="00C15F92" w:rsidRPr="00F3353A">
              <w:rPr>
                <w:rFonts w:ascii="Arial" w:hAnsi="Arial" w:cs="Arial"/>
                <w:sz w:val="24"/>
                <w:szCs w:val="24"/>
              </w:rPr>
              <w:t xml:space="preserve"> positively </w:t>
            </w:r>
          </w:p>
        </w:tc>
      </w:tr>
    </w:tbl>
    <w:p w14:paraId="3F19FF40" w14:textId="77777777" w:rsidR="00ED48ED" w:rsidRPr="00C7470B" w:rsidRDefault="00ED48ED" w:rsidP="00ED48E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7230"/>
      </w:tblGrid>
      <w:tr w:rsidR="00ED48ED" w14:paraId="3A78D4AB" w14:textId="77777777" w:rsidTr="005C1FC0">
        <w:trPr>
          <w:trHeight w:val="707"/>
        </w:trPr>
        <w:tc>
          <w:tcPr>
            <w:tcW w:w="2694" w:type="dxa"/>
          </w:tcPr>
          <w:p w14:paraId="63621FB3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6713FB" w14:textId="77777777" w:rsidR="00ED48ED" w:rsidRPr="00F3353A" w:rsidRDefault="00ED48ED" w:rsidP="005C1FC0">
            <w:pPr>
              <w:ind w:firstLine="61"/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B766AFB" w14:textId="77777777" w:rsidR="00ED48ED" w:rsidRDefault="00ED48ED" w:rsidP="005C1FC0">
            <w:pPr>
              <w:ind w:left="5559" w:hanging="5528"/>
              <w:rPr>
                <w:rFonts w:ascii="Arial" w:hAnsi="Arial" w:cs="Arial"/>
              </w:rPr>
            </w:pPr>
            <w:r w:rsidRPr="00F3353A">
              <w:rPr>
                <w:rFonts w:ascii="Arial" w:hAnsi="Arial" w:cs="Arial"/>
              </w:rPr>
              <w:t xml:space="preserve">Not at all      not sure       somewhat         yes       definitely         made a </w:t>
            </w:r>
            <w:r>
              <w:rPr>
                <w:rFonts w:ascii="Arial" w:hAnsi="Arial" w:cs="Arial"/>
              </w:rPr>
              <w:t xml:space="preserve"> </w:t>
            </w:r>
          </w:p>
          <w:p w14:paraId="08F3277B" w14:textId="77777777" w:rsidR="00ED48ED" w:rsidRDefault="00ED48ED" w:rsidP="005C1FC0">
            <w:pPr>
              <w:ind w:left="5559" w:hanging="5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significant</w:t>
            </w:r>
          </w:p>
          <w:p w14:paraId="733E5CBE" w14:textId="77777777" w:rsidR="00ED48ED" w:rsidRPr="00F3353A" w:rsidRDefault="00ED48ED" w:rsidP="005C1FC0">
            <w:pPr>
              <w:ind w:left="5559" w:hanging="5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difference</w:t>
            </w:r>
          </w:p>
        </w:tc>
      </w:tr>
      <w:tr w:rsidR="00ED48ED" w14:paraId="3D09D4FC" w14:textId="77777777" w:rsidTr="005C1FC0">
        <w:trPr>
          <w:trHeight w:val="1020"/>
        </w:trPr>
        <w:tc>
          <w:tcPr>
            <w:tcW w:w="2694" w:type="dxa"/>
          </w:tcPr>
          <w:p w14:paraId="48837079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  <w:p w14:paraId="757EAF51" w14:textId="77777777" w:rsidR="00ED48ED" w:rsidRPr="00F3353A" w:rsidRDefault="00ED48ED" w:rsidP="005C1FC0">
            <w:pPr>
              <w:rPr>
                <w:rFonts w:ascii="Arial" w:hAnsi="Arial" w:cs="Arial"/>
              </w:rPr>
            </w:pPr>
            <w:r w:rsidRPr="00C51D40">
              <w:rPr>
                <w:rFonts w:ascii="Arial" w:hAnsi="Arial" w:cs="Arial"/>
                <w:sz w:val="24"/>
                <w:szCs w:val="24"/>
              </w:rPr>
              <w:t xml:space="preserve">Did the activities chosen </w:t>
            </w:r>
            <w:proofErr w:type="gramStart"/>
            <w:r w:rsidRPr="00C51D40">
              <w:rPr>
                <w:rFonts w:ascii="Arial" w:hAnsi="Arial" w:cs="Arial"/>
                <w:sz w:val="24"/>
                <w:szCs w:val="24"/>
              </w:rPr>
              <w:t>help</w:t>
            </w:r>
            <w:proofErr w:type="gramEnd"/>
            <w:r w:rsidRPr="00C51D40">
              <w:rPr>
                <w:rFonts w:ascii="Arial" w:hAnsi="Arial" w:cs="Arial"/>
                <w:sz w:val="24"/>
                <w:szCs w:val="24"/>
              </w:rPr>
              <w:t xml:space="preserve"> you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51D40">
              <w:rPr>
                <w:rFonts w:ascii="Arial" w:hAnsi="Arial" w:cs="Arial"/>
                <w:sz w:val="24"/>
                <w:szCs w:val="24"/>
              </w:rPr>
              <w:t xml:space="preserve"> child develop in the areas selected above</w:t>
            </w:r>
            <w:r w:rsidRPr="00F3353A">
              <w:rPr>
                <w:rFonts w:ascii="Arial" w:hAnsi="Arial" w:cs="Arial"/>
              </w:rPr>
              <w:t>?</w:t>
            </w:r>
          </w:p>
          <w:p w14:paraId="18189CB5" w14:textId="77777777" w:rsidR="00ED48ED" w:rsidRPr="00F3353A" w:rsidRDefault="00ED48ED" w:rsidP="005C1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3407CFC" w14:textId="77777777" w:rsidR="00ED48ED" w:rsidRPr="00F3353A" w:rsidRDefault="00ED48ED" w:rsidP="005C1FC0">
            <w:pPr>
              <w:ind w:firstLine="61"/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5C078FFC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  <w:p w14:paraId="292B987B" w14:textId="77777777" w:rsidR="00ED48ED" w:rsidRPr="00F3353A" w:rsidRDefault="00ED48ED" w:rsidP="005C1FC0">
            <w:pPr>
              <w:rPr>
                <w:rFonts w:ascii="Arial" w:hAnsi="Arial" w:cs="Arial"/>
              </w:rPr>
            </w:pPr>
            <w:r w:rsidRPr="00F3353A">
              <w:rPr>
                <w:rFonts w:ascii="Arial" w:hAnsi="Arial" w:cs="Arial"/>
              </w:rPr>
              <w:t>0       1         2          3          4         5        6         7         8          9         10</w:t>
            </w:r>
          </w:p>
          <w:p w14:paraId="088580AD" w14:textId="77777777" w:rsidR="00ED48ED" w:rsidRPr="00F3353A" w:rsidRDefault="00ED48ED" w:rsidP="005C1FC0">
            <w:pPr>
              <w:rPr>
                <w:rFonts w:ascii="Arial" w:hAnsi="Arial" w:cs="Arial"/>
              </w:rPr>
            </w:pPr>
            <w:r w:rsidRPr="00F3353A">
              <w:rPr>
                <w:rFonts w:ascii="Arial" w:hAnsi="Arial" w:cs="Arial"/>
              </w:rPr>
              <w:t>/____</w:t>
            </w:r>
            <w:r w:rsidRPr="00F3353A">
              <w:rPr>
                <w:rFonts w:ascii="Arial" w:hAnsi="Arial" w:cs="Arial"/>
              </w:rPr>
              <w:softHyphen/>
              <w:t>_/_</w:t>
            </w:r>
            <w:r w:rsidRPr="00F3353A">
              <w:rPr>
                <w:rFonts w:ascii="Arial" w:hAnsi="Arial" w:cs="Arial"/>
              </w:rPr>
              <w:softHyphen/>
            </w:r>
            <w:r w:rsidRPr="00F3353A">
              <w:rPr>
                <w:rFonts w:ascii="Arial" w:hAnsi="Arial" w:cs="Arial"/>
              </w:rPr>
              <w:softHyphen/>
              <w:t xml:space="preserve">__ </w:t>
            </w:r>
            <w:r w:rsidRPr="00F3353A">
              <w:rPr>
                <w:rFonts w:ascii="Arial" w:hAnsi="Arial" w:cs="Arial"/>
              </w:rPr>
              <w:softHyphen/>
              <w:t>__/_____/_ ____/_ ____/_ ___/_____/_____/_____/_____/</w:t>
            </w:r>
          </w:p>
          <w:p w14:paraId="04A62619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  <w:p w14:paraId="751037DD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  <w:p w14:paraId="0A3C0EA0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</w:tc>
      </w:tr>
      <w:tr w:rsidR="00ED48ED" w14:paraId="6A485C6C" w14:textId="77777777" w:rsidTr="005C1FC0">
        <w:trPr>
          <w:trHeight w:val="1020"/>
        </w:trPr>
        <w:tc>
          <w:tcPr>
            <w:tcW w:w="2694" w:type="dxa"/>
          </w:tcPr>
          <w:p w14:paraId="3D3C9E9D" w14:textId="77777777" w:rsidR="00ED48ED" w:rsidRPr="00F3353A" w:rsidRDefault="00ED48ED" w:rsidP="005C1FC0">
            <w:pPr>
              <w:jc w:val="center"/>
              <w:rPr>
                <w:rFonts w:ascii="Arial" w:hAnsi="Arial" w:cs="Arial"/>
              </w:rPr>
            </w:pPr>
          </w:p>
          <w:p w14:paraId="599DC96C" w14:textId="77777777" w:rsidR="00ED48ED" w:rsidRPr="00F3353A" w:rsidRDefault="00ED48ED" w:rsidP="005C1FC0">
            <w:pPr>
              <w:rPr>
                <w:rFonts w:ascii="Arial" w:hAnsi="Arial" w:cs="Arial"/>
              </w:rPr>
            </w:pPr>
            <w:r w:rsidRPr="00F3353A">
              <w:rPr>
                <w:rFonts w:ascii="Arial" w:hAnsi="Arial" w:cs="Arial"/>
              </w:rPr>
              <w:t>Did the activities benefit the wider famil</w:t>
            </w:r>
            <w:r>
              <w:rPr>
                <w:rFonts w:ascii="Arial" w:hAnsi="Arial" w:cs="Arial"/>
              </w:rPr>
              <w:t>y’s</w:t>
            </w:r>
            <w:r w:rsidRPr="00F3353A">
              <w:rPr>
                <w:rFonts w:ascii="Arial" w:hAnsi="Arial" w:cs="Arial"/>
              </w:rPr>
              <w:t xml:space="preserve"> sense of wellbeing</w:t>
            </w:r>
            <w:r>
              <w:rPr>
                <w:rFonts w:ascii="Arial" w:hAnsi="Arial" w:cs="Arial"/>
              </w:rPr>
              <w:t>?</w:t>
            </w:r>
          </w:p>
          <w:p w14:paraId="15450CA7" w14:textId="77777777" w:rsidR="00ED48ED" w:rsidRPr="00F3353A" w:rsidRDefault="00ED48ED" w:rsidP="005C1FC0">
            <w:pPr>
              <w:jc w:val="center"/>
              <w:rPr>
                <w:rFonts w:ascii="Arial" w:hAnsi="Arial" w:cs="Arial"/>
              </w:rPr>
            </w:pPr>
          </w:p>
          <w:p w14:paraId="15032309" w14:textId="77777777" w:rsidR="00ED48ED" w:rsidRPr="00F3353A" w:rsidRDefault="00ED48ED" w:rsidP="005C1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63C4DF" w14:textId="77777777" w:rsidR="00ED48ED" w:rsidRPr="00F3353A" w:rsidRDefault="00ED48ED" w:rsidP="005C1FC0">
            <w:pPr>
              <w:ind w:firstLine="61"/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284661E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  <w:p w14:paraId="5C4E7532" w14:textId="77777777" w:rsidR="00ED48ED" w:rsidRPr="00F3353A" w:rsidRDefault="00ED48ED" w:rsidP="005C1FC0">
            <w:pPr>
              <w:rPr>
                <w:rFonts w:ascii="Arial" w:hAnsi="Arial" w:cs="Arial"/>
              </w:rPr>
            </w:pPr>
            <w:r w:rsidRPr="00F3353A">
              <w:rPr>
                <w:rFonts w:ascii="Arial" w:hAnsi="Arial" w:cs="Arial"/>
              </w:rPr>
              <w:t>0       1         2          3          4         5        6         7         8          9         10</w:t>
            </w:r>
          </w:p>
          <w:p w14:paraId="48F2F95F" w14:textId="77777777" w:rsidR="00ED48ED" w:rsidRPr="00F3353A" w:rsidRDefault="00ED48ED" w:rsidP="005C1FC0">
            <w:pPr>
              <w:rPr>
                <w:rFonts w:ascii="Arial" w:hAnsi="Arial" w:cs="Arial"/>
              </w:rPr>
            </w:pPr>
            <w:r w:rsidRPr="00F3353A">
              <w:rPr>
                <w:rFonts w:ascii="Arial" w:hAnsi="Arial" w:cs="Arial"/>
              </w:rPr>
              <w:t>/____</w:t>
            </w:r>
            <w:r w:rsidRPr="00F3353A">
              <w:rPr>
                <w:rFonts w:ascii="Arial" w:hAnsi="Arial" w:cs="Arial"/>
              </w:rPr>
              <w:softHyphen/>
              <w:t>_/_</w:t>
            </w:r>
            <w:r w:rsidRPr="00F3353A">
              <w:rPr>
                <w:rFonts w:ascii="Arial" w:hAnsi="Arial" w:cs="Arial"/>
              </w:rPr>
              <w:softHyphen/>
            </w:r>
            <w:r w:rsidRPr="00F3353A">
              <w:rPr>
                <w:rFonts w:ascii="Arial" w:hAnsi="Arial" w:cs="Arial"/>
              </w:rPr>
              <w:softHyphen/>
              <w:t xml:space="preserve">__ </w:t>
            </w:r>
            <w:r w:rsidRPr="00F3353A">
              <w:rPr>
                <w:rFonts w:ascii="Arial" w:hAnsi="Arial" w:cs="Arial"/>
              </w:rPr>
              <w:softHyphen/>
              <w:t>__/_____/_ ____/_ ____/_ ___/_____/_____/_____/_____/</w:t>
            </w:r>
          </w:p>
          <w:p w14:paraId="2C55952B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</w:tc>
      </w:tr>
      <w:tr w:rsidR="00ED48ED" w14:paraId="4ADEB4CE" w14:textId="77777777" w:rsidTr="005C1FC0">
        <w:trPr>
          <w:trHeight w:val="981"/>
        </w:trPr>
        <w:tc>
          <w:tcPr>
            <w:tcW w:w="2694" w:type="dxa"/>
          </w:tcPr>
          <w:p w14:paraId="750E9836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  <w:p w14:paraId="4BF24EEC" w14:textId="77777777" w:rsidR="00ED48ED" w:rsidRPr="00F3353A" w:rsidRDefault="00ED48ED" w:rsidP="005C1FC0">
            <w:pPr>
              <w:rPr>
                <w:rFonts w:ascii="Arial" w:hAnsi="Arial" w:cs="Arial"/>
              </w:rPr>
            </w:pPr>
            <w:r w:rsidRPr="00F3353A">
              <w:rPr>
                <w:rFonts w:ascii="Arial" w:hAnsi="Arial" w:cs="Arial"/>
              </w:rPr>
              <w:t xml:space="preserve">Would you say that Access Fund helped improve your child’s quality of life?        </w:t>
            </w:r>
          </w:p>
          <w:p w14:paraId="29CA7E97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672BF0" w14:textId="77777777" w:rsidR="00ED48ED" w:rsidRPr="00F3353A" w:rsidRDefault="00ED48ED" w:rsidP="005C1FC0">
            <w:pPr>
              <w:ind w:firstLine="61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090D822A" w14:textId="77777777" w:rsidR="00ED48ED" w:rsidRPr="00F3353A" w:rsidRDefault="00ED48ED" w:rsidP="005C1FC0">
            <w:pPr>
              <w:rPr>
                <w:rFonts w:ascii="Arial" w:hAnsi="Arial" w:cs="Arial"/>
              </w:rPr>
            </w:pPr>
          </w:p>
          <w:p w14:paraId="66472EEA" w14:textId="77777777" w:rsidR="00ED48ED" w:rsidRPr="00F3353A" w:rsidRDefault="00ED48ED" w:rsidP="005C1FC0">
            <w:pPr>
              <w:rPr>
                <w:rFonts w:ascii="Arial" w:hAnsi="Arial" w:cs="Arial"/>
              </w:rPr>
            </w:pPr>
            <w:r w:rsidRPr="00F3353A">
              <w:rPr>
                <w:rFonts w:ascii="Arial" w:hAnsi="Arial" w:cs="Arial"/>
              </w:rPr>
              <w:t>0       1         2          3          4         5        6         7         8          9         10</w:t>
            </w:r>
          </w:p>
          <w:p w14:paraId="53DFC6E9" w14:textId="77777777" w:rsidR="00ED48ED" w:rsidRPr="00F3353A" w:rsidRDefault="00ED48ED" w:rsidP="005C1FC0">
            <w:pPr>
              <w:rPr>
                <w:rFonts w:ascii="Arial" w:hAnsi="Arial" w:cs="Arial"/>
              </w:rPr>
            </w:pPr>
            <w:r w:rsidRPr="00F3353A">
              <w:rPr>
                <w:rFonts w:ascii="Arial" w:hAnsi="Arial" w:cs="Arial"/>
              </w:rPr>
              <w:t>/____</w:t>
            </w:r>
            <w:r w:rsidRPr="00F3353A">
              <w:rPr>
                <w:rFonts w:ascii="Arial" w:hAnsi="Arial" w:cs="Arial"/>
              </w:rPr>
              <w:softHyphen/>
              <w:t>_/_</w:t>
            </w:r>
            <w:r w:rsidRPr="00F3353A">
              <w:rPr>
                <w:rFonts w:ascii="Arial" w:hAnsi="Arial" w:cs="Arial"/>
              </w:rPr>
              <w:softHyphen/>
            </w:r>
            <w:r w:rsidRPr="00F3353A">
              <w:rPr>
                <w:rFonts w:ascii="Arial" w:hAnsi="Arial" w:cs="Arial"/>
              </w:rPr>
              <w:softHyphen/>
              <w:t xml:space="preserve">__ </w:t>
            </w:r>
            <w:r w:rsidRPr="00F3353A">
              <w:rPr>
                <w:rFonts w:ascii="Arial" w:hAnsi="Arial" w:cs="Arial"/>
              </w:rPr>
              <w:softHyphen/>
              <w:t>__/_____/_ ____/_ ____/_ ___/_____/_____/_____/_____/</w:t>
            </w:r>
          </w:p>
        </w:tc>
      </w:tr>
    </w:tbl>
    <w:p w14:paraId="50058951" w14:textId="77777777" w:rsidR="00797A71" w:rsidRPr="00F3353A" w:rsidRDefault="00797A71">
      <w:pPr>
        <w:rPr>
          <w:rFonts w:ascii="Arial" w:hAnsi="Arial" w:cs="Arial"/>
          <w:sz w:val="24"/>
          <w:szCs w:val="24"/>
        </w:rPr>
      </w:pPr>
    </w:p>
    <w:p w14:paraId="79BA9892" w14:textId="2DBD014F" w:rsidR="006923E2" w:rsidRPr="00F3353A" w:rsidRDefault="006923E2" w:rsidP="006923E2">
      <w:pPr>
        <w:rPr>
          <w:rFonts w:ascii="Arial" w:hAnsi="Arial" w:cs="Arial"/>
          <w:sz w:val="24"/>
          <w:szCs w:val="24"/>
        </w:rPr>
      </w:pPr>
      <w:r w:rsidRPr="00F3353A">
        <w:rPr>
          <w:rFonts w:ascii="Arial" w:hAnsi="Arial" w:cs="Arial"/>
          <w:sz w:val="24"/>
          <w:szCs w:val="24"/>
        </w:rPr>
        <w:t xml:space="preserve">Please give us </w:t>
      </w:r>
      <w:r w:rsidRPr="00F3353A">
        <w:rPr>
          <w:rFonts w:ascii="Arial" w:hAnsi="Arial" w:cs="Arial"/>
          <w:b/>
          <w:sz w:val="24"/>
          <w:szCs w:val="24"/>
        </w:rPr>
        <w:t>3 words</w:t>
      </w:r>
      <w:r w:rsidRPr="00F3353A">
        <w:rPr>
          <w:rFonts w:ascii="Arial" w:hAnsi="Arial" w:cs="Arial"/>
          <w:sz w:val="24"/>
          <w:szCs w:val="24"/>
        </w:rPr>
        <w:t xml:space="preserve"> that describe what the access fund has done for your family?</w:t>
      </w:r>
    </w:p>
    <w:p w14:paraId="067C19D8" w14:textId="5A3A7715" w:rsidR="006923E2" w:rsidRDefault="006923E2" w:rsidP="006923E2">
      <w:pPr>
        <w:rPr>
          <w:rFonts w:ascii="Arial" w:hAnsi="Arial" w:cs="Arial"/>
          <w:sz w:val="20"/>
          <w:szCs w:val="20"/>
        </w:rPr>
      </w:pPr>
    </w:p>
    <w:p w14:paraId="61F8303C" w14:textId="7A2875B2" w:rsidR="006923E2" w:rsidRDefault="006923E2" w:rsidP="006923E2">
      <w:pPr>
        <w:rPr>
          <w:rFonts w:ascii="Arial" w:hAnsi="Arial" w:cs="Arial"/>
          <w:sz w:val="20"/>
          <w:szCs w:val="20"/>
        </w:rPr>
      </w:pPr>
    </w:p>
    <w:p w14:paraId="095F538E" w14:textId="6E0E30F8" w:rsidR="006923E2" w:rsidRDefault="00A24EE4" w:rsidP="006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1C8B4" wp14:editId="3C5CCD0A">
                <wp:simplePos x="0" y="0"/>
                <wp:positionH relativeFrom="column">
                  <wp:posOffset>-462921</wp:posOffset>
                </wp:positionH>
                <wp:positionV relativeFrom="paragraph">
                  <wp:posOffset>276077</wp:posOffset>
                </wp:positionV>
                <wp:extent cx="2066290" cy="1410293"/>
                <wp:effectExtent l="0" t="685800" r="676910" b="38100"/>
                <wp:wrapNone/>
                <wp:docPr id="17" name="Thought Bubble: 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4823">
                          <a:off x="0" y="0"/>
                          <a:ext cx="2066290" cy="1410293"/>
                        </a:xfrm>
                        <a:prstGeom prst="cloudCallout">
                          <a:avLst>
                            <a:gd name="adj1" fmla="val 92474"/>
                            <a:gd name="adj2" fmla="val -66531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3000">
                              <a:schemeClr val="bg2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5C1CF" w14:textId="77777777" w:rsidR="006923E2" w:rsidRDefault="006923E2" w:rsidP="00692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1C8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7" o:spid="_x0000_s1028" type="#_x0000_t106" style="position:absolute;margin-left:-36.45pt;margin-top:21.75pt;width:162.7pt;height:111.05pt;rotation:-84670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" adj="30774,-3571" fillcolor="#f6f8fc [180]" strokecolor="#1f3763 [1604]" strokeweight="1pt">
                <v:fill color2="#c7d4ed [980]" colors="0 #f6f8fc;41288f #e7e6e6;1 #abc0e4;1 #c7d5ed" focus="100%" type="gradient"/>
                <v:stroke joinstyle="miter"/>
                <v:textbox>
                  <w:txbxContent>
                    <w:p w14:paraId="1C55C1CF" w14:textId="77777777" w:rsidR="006923E2" w:rsidRDefault="006923E2" w:rsidP="006923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53370" wp14:editId="4109B6F3">
                <wp:simplePos x="0" y="0"/>
                <wp:positionH relativeFrom="column">
                  <wp:posOffset>4166665</wp:posOffset>
                </wp:positionH>
                <wp:positionV relativeFrom="paragraph">
                  <wp:posOffset>152688</wp:posOffset>
                </wp:positionV>
                <wp:extent cx="2196465" cy="1605897"/>
                <wp:effectExtent l="1085850" t="514350" r="13335" b="13970"/>
                <wp:wrapNone/>
                <wp:docPr id="19" name="Thought Bubble: 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0936">
                          <a:off x="0" y="0"/>
                          <a:ext cx="2196465" cy="1605897"/>
                        </a:xfrm>
                        <a:prstGeom prst="cloudCallout">
                          <a:avLst>
                            <a:gd name="adj1" fmla="val -87224"/>
                            <a:gd name="adj2" fmla="val -96031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3000">
                              <a:schemeClr val="bg2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63D79" w14:textId="77777777" w:rsidR="006923E2" w:rsidRDefault="006923E2" w:rsidP="00692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3370" id="Thought Bubble: Cloud 19" o:spid="_x0000_s1029" type="#_x0000_t106" style="position:absolute;margin-left:328.1pt;margin-top:12pt;width:172.95pt;height:126.45pt;rotation:-52326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" adj="-8040,-9943" fillcolor="#f6f8fc [180]" strokecolor="#1f3763 [1604]" strokeweight="1pt">
                <v:fill color2="#c7d4ed [980]" colors="0 #f6f8fc;41288f #e7e6e6;1 #abc0e4;1 #c7d5ed" focus="100%" type="gradient"/>
                <v:stroke joinstyle="miter"/>
                <v:textbox>
                  <w:txbxContent>
                    <w:p w14:paraId="67163D79" w14:textId="77777777" w:rsidR="006923E2" w:rsidRDefault="006923E2" w:rsidP="006923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BD3738" w14:textId="6F6F08A5" w:rsidR="00C7470B" w:rsidRDefault="006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F071B0" wp14:editId="52750086">
                <wp:simplePos x="0" y="0"/>
                <wp:positionH relativeFrom="column">
                  <wp:posOffset>1691124</wp:posOffset>
                </wp:positionH>
                <wp:positionV relativeFrom="paragraph">
                  <wp:posOffset>53700</wp:posOffset>
                </wp:positionV>
                <wp:extent cx="2408192" cy="1425575"/>
                <wp:effectExtent l="0" t="762000" r="11430" b="22225"/>
                <wp:wrapNone/>
                <wp:docPr id="18" name="Thought Bubble: 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1597">
                          <a:off x="0" y="0"/>
                          <a:ext cx="2408192" cy="1425575"/>
                        </a:xfrm>
                        <a:prstGeom prst="cloudCallout">
                          <a:avLst>
                            <a:gd name="adj1" fmla="val -23244"/>
                            <a:gd name="adj2" fmla="val -9192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3000">
                              <a:schemeClr val="bg2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95ECB" w14:textId="77777777" w:rsidR="006923E2" w:rsidRDefault="006923E2" w:rsidP="00692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71B0" id="Thought Bubble: Cloud 18" o:spid="_x0000_s1030" type="#_x0000_t106" style="position:absolute;margin-left:133.15pt;margin-top:4.25pt;width:189.6pt;height:112.25pt;rotation:102847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" adj="5779,-9056" fillcolor="#f6f8fc [180]" strokecolor="#1f3763 [1604]" strokeweight="1pt">
                <v:fill color2="#c7d4ed [980]" colors="0 #f6f8fc;41288f #e7e6e6;1 #abc0e4;1 #c7d5ed" focus="100%" type="gradient"/>
                <v:stroke joinstyle="miter"/>
                <v:textbox>
                  <w:txbxContent>
                    <w:p w14:paraId="7BE95ECB" w14:textId="77777777" w:rsidR="006923E2" w:rsidRDefault="006923E2" w:rsidP="006923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D5CE77" w14:textId="2FB4BD38" w:rsidR="00C15F92" w:rsidRDefault="00C15F92">
      <w:pPr>
        <w:rPr>
          <w:rFonts w:ascii="Arial" w:hAnsi="Arial" w:cs="Arial"/>
          <w:sz w:val="20"/>
          <w:szCs w:val="20"/>
        </w:rPr>
      </w:pPr>
    </w:p>
    <w:p w14:paraId="54AED410" w14:textId="28E7362F" w:rsidR="00C15F92" w:rsidRDefault="00C15F92">
      <w:pPr>
        <w:rPr>
          <w:rFonts w:ascii="Arial" w:hAnsi="Arial" w:cs="Arial"/>
          <w:sz w:val="20"/>
          <w:szCs w:val="20"/>
        </w:rPr>
      </w:pPr>
    </w:p>
    <w:p w14:paraId="6FF1A268" w14:textId="33BED509" w:rsidR="00C15F92" w:rsidRDefault="00C15F92">
      <w:pPr>
        <w:rPr>
          <w:rFonts w:ascii="Arial" w:hAnsi="Arial" w:cs="Arial"/>
          <w:sz w:val="20"/>
          <w:szCs w:val="20"/>
        </w:rPr>
      </w:pPr>
    </w:p>
    <w:p w14:paraId="55AF5A36" w14:textId="1689F800" w:rsidR="00C15F92" w:rsidRDefault="00C15F92">
      <w:pPr>
        <w:rPr>
          <w:rFonts w:ascii="Arial" w:hAnsi="Arial" w:cs="Arial"/>
          <w:sz w:val="20"/>
          <w:szCs w:val="20"/>
        </w:rPr>
      </w:pPr>
    </w:p>
    <w:p w14:paraId="7345C724" w14:textId="768585BC" w:rsidR="00C15F92" w:rsidRDefault="00C15F92">
      <w:pPr>
        <w:rPr>
          <w:rFonts w:ascii="Arial" w:hAnsi="Arial" w:cs="Arial"/>
          <w:sz w:val="20"/>
          <w:szCs w:val="20"/>
        </w:rPr>
      </w:pPr>
    </w:p>
    <w:p w14:paraId="2AE8A6F0" w14:textId="7B6874BB" w:rsidR="00C15F92" w:rsidRDefault="00C15F92">
      <w:pPr>
        <w:rPr>
          <w:rFonts w:ascii="Arial" w:hAnsi="Arial" w:cs="Arial"/>
          <w:sz w:val="20"/>
          <w:szCs w:val="20"/>
        </w:rPr>
      </w:pPr>
    </w:p>
    <w:p w14:paraId="0336F8B3" w14:textId="7DD16B9D" w:rsidR="00C15F92" w:rsidRDefault="00C15F92">
      <w:pPr>
        <w:rPr>
          <w:rFonts w:ascii="Arial" w:hAnsi="Arial" w:cs="Arial"/>
          <w:sz w:val="20"/>
          <w:szCs w:val="20"/>
        </w:rPr>
      </w:pPr>
    </w:p>
    <w:p w14:paraId="1ED2CDD1" w14:textId="42C1A486" w:rsidR="006923E2" w:rsidRDefault="006923E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7230"/>
      </w:tblGrid>
      <w:tr w:rsidR="006923E2" w14:paraId="3551B251" w14:textId="77777777" w:rsidTr="006923E2">
        <w:trPr>
          <w:trHeight w:val="1041"/>
        </w:trPr>
        <w:tc>
          <w:tcPr>
            <w:tcW w:w="2694" w:type="dxa"/>
          </w:tcPr>
          <w:p w14:paraId="21307280" w14:textId="77777777" w:rsidR="006923E2" w:rsidRPr="00F3353A" w:rsidRDefault="006923E2" w:rsidP="00ED4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A5606E" w14:textId="77777777" w:rsidR="006923E2" w:rsidRPr="00F3353A" w:rsidRDefault="006923E2" w:rsidP="006923E2">
            <w:pPr>
              <w:ind w:firstLine="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5714430" w14:textId="4686FCF0" w:rsidR="006923E2" w:rsidRPr="00F3353A" w:rsidRDefault="006923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FE081" w14:textId="59BAAFAE" w:rsidR="006923E2" w:rsidRPr="00F3353A" w:rsidRDefault="006923E2" w:rsidP="006923E2">
      <w:pPr>
        <w:rPr>
          <w:rFonts w:ascii="Arial" w:hAnsi="Arial" w:cs="Arial"/>
          <w:sz w:val="24"/>
          <w:szCs w:val="24"/>
        </w:rPr>
      </w:pPr>
      <w:r w:rsidRPr="00F3353A">
        <w:rPr>
          <w:rFonts w:ascii="Arial" w:hAnsi="Arial" w:cs="Arial"/>
          <w:sz w:val="24"/>
          <w:szCs w:val="24"/>
        </w:rPr>
        <w:t>Did the funding help your family use activities in the local community, that otherwise you would not have accessed?</w:t>
      </w:r>
    </w:p>
    <w:p w14:paraId="2034A5EF" w14:textId="0E7A8909" w:rsidR="006923E2" w:rsidRPr="00F3353A" w:rsidRDefault="006923E2" w:rsidP="006923E2">
      <w:pPr>
        <w:ind w:firstLine="720"/>
        <w:rPr>
          <w:rFonts w:ascii="Arial" w:hAnsi="Arial" w:cs="Arial"/>
          <w:sz w:val="24"/>
          <w:szCs w:val="24"/>
        </w:rPr>
      </w:pPr>
      <w:r w:rsidRPr="00F3353A">
        <w:rPr>
          <w:rFonts w:ascii="Arial" w:hAnsi="Arial" w:cs="Arial"/>
          <w:sz w:val="24"/>
          <w:szCs w:val="24"/>
        </w:rPr>
        <w:t xml:space="preserve">Yes </w:t>
      </w:r>
      <w:r w:rsidRPr="00F3353A">
        <w:rPr>
          <w:rFonts w:ascii="Arial" w:hAnsi="Arial" w:cs="Arial"/>
          <w:sz w:val="24"/>
          <w:szCs w:val="24"/>
        </w:rPr>
        <w:sym w:font="Symbol" w:char="F0FF"/>
      </w:r>
      <w:r w:rsidRPr="00F3353A">
        <w:rPr>
          <w:rFonts w:ascii="Arial" w:hAnsi="Arial" w:cs="Arial"/>
          <w:sz w:val="24"/>
          <w:szCs w:val="24"/>
        </w:rPr>
        <w:t xml:space="preserve">      no </w:t>
      </w:r>
      <w:r w:rsidRPr="00F3353A">
        <w:rPr>
          <w:rFonts w:ascii="Arial" w:hAnsi="Arial" w:cs="Arial"/>
          <w:sz w:val="24"/>
          <w:szCs w:val="24"/>
        </w:rPr>
        <w:sym w:font="Symbol" w:char="F0FF"/>
      </w:r>
      <w:r w:rsidRPr="00F3353A">
        <w:rPr>
          <w:rFonts w:ascii="Arial" w:hAnsi="Arial" w:cs="Arial"/>
          <w:sz w:val="24"/>
          <w:szCs w:val="24"/>
        </w:rPr>
        <w:t xml:space="preserve">  </w:t>
      </w:r>
    </w:p>
    <w:p w14:paraId="1ECE78F9" w14:textId="77777777" w:rsidR="006923E2" w:rsidRPr="00F3353A" w:rsidRDefault="006923E2" w:rsidP="006923E2">
      <w:pPr>
        <w:rPr>
          <w:rFonts w:ascii="Arial" w:hAnsi="Arial" w:cs="Arial"/>
          <w:sz w:val="24"/>
          <w:szCs w:val="24"/>
        </w:rPr>
      </w:pPr>
      <w:r w:rsidRPr="00F3353A">
        <w:rPr>
          <w:rFonts w:ascii="Arial" w:hAnsi="Arial" w:cs="Arial"/>
          <w:sz w:val="24"/>
          <w:szCs w:val="24"/>
        </w:rPr>
        <w:t>What feedback would you give about the activity your child attended?</w:t>
      </w:r>
    </w:p>
    <w:p w14:paraId="7203B64E" w14:textId="77777777" w:rsidR="006923E2" w:rsidRPr="00F3353A" w:rsidRDefault="006923E2" w:rsidP="006923E2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F3353A">
        <w:rPr>
          <w:rFonts w:ascii="Arial" w:hAnsi="Arial" w:cs="Arial"/>
          <w:sz w:val="24"/>
          <w:szCs w:val="24"/>
        </w:rPr>
        <w:t>Accessible for your child?</w:t>
      </w:r>
    </w:p>
    <w:p w14:paraId="1375C3FA" w14:textId="77777777" w:rsidR="006923E2" w:rsidRPr="00F3353A" w:rsidRDefault="006923E2" w:rsidP="006923E2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F3353A">
        <w:rPr>
          <w:rFonts w:ascii="Arial" w:hAnsi="Arial" w:cs="Arial"/>
          <w:sz w:val="24"/>
          <w:szCs w:val="24"/>
        </w:rPr>
        <w:t>Responded to child’s needs?</w:t>
      </w:r>
    </w:p>
    <w:p w14:paraId="6CE928C5" w14:textId="18F7F3AB" w:rsidR="00902583" w:rsidRDefault="006923E2" w:rsidP="006923E2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F3353A">
        <w:rPr>
          <w:rFonts w:ascii="Arial" w:hAnsi="Arial" w:cs="Arial"/>
          <w:sz w:val="24"/>
          <w:szCs w:val="24"/>
        </w:rPr>
        <w:t>Adapted their service where needed?</w:t>
      </w:r>
    </w:p>
    <w:p w14:paraId="0A797664" w14:textId="70BF8B54" w:rsidR="00050527" w:rsidRDefault="00050527" w:rsidP="00050527">
      <w:pPr>
        <w:jc w:val="both"/>
        <w:rPr>
          <w:rFonts w:ascii="Arial" w:hAnsi="Arial" w:cs="Arial"/>
          <w:sz w:val="24"/>
          <w:szCs w:val="24"/>
        </w:rPr>
      </w:pPr>
    </w:p>
    <w:p w14:paraId="308E5292" w14:textId="03EEAFE0" w:rsidR="00050527" w:rsidRDefault="00050527" w:rsidP="000505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comments that you would like to add</w:t>
      </w:r>
      <w:r w:rsidR="000B1ADF">
        <w:rPr>
          <w:rFonts w:ascii="Arial" w:hAnsi="Arial" w:cs="Arial"/>
          <w:sz w:val="24"/>
          <w:szCs w:val="24"/>
        </w:rPr>
        <w:t>.</w:t>
      </w:r>
    </w:p>
    <w:p w14:paraId="76B6E17D" w14:textId="60F5619C" w:rsidR="000B1ADF" w:rsidRDefault="000B1ADF" w:rsidP="00050527">
      <w:pPr>
        <w:jc w:val="both"/>
        <w:rPr>
          <w:rFonts w:ascii="Arial" w:hAnsi="Arial" w:cs="Arial"/>
          <w:sz w:val="24"/>
          <w:szCs w:val="24"/>
        </w:rPr>
      </w:pPr>
    </w:p>
    <w:p w14:paraId="40AE7869" w14:textId="004E2CB7" w:rsidR="000B1ADF" w:rsidRDefault="000B1ADF" w:rsidP="00050527">
      <w:pPr>
        <w:jc w:val="both"/>
        <w:rPr>
          <w:rFonts w:ascii="Arial" w:hAnsi="Arial" w:cs="Arial"/>
          <w:sz w:val="24"/>
          <w:szCs w:val="24"/>
        </w:rPr>
      </w:pPr>
    </w:p>
    <w:p w14:paraId="5216106B" w14:textId="3380AB98" w:rsidR="000B1ADF" w:rsidRDefault="000B1ADF" w:rsidP="00050527">
      <w:pPr>
        <w:jc w:val="both"/>
        <w:rPr>
          <w:rFonts w:ascii="Arial" w:hAnsi="Arial" w:cs="Arial"/>
          <w:sz w:val="24"/>
          <w:szCs w:val="24"/>
        </w:rPr>
      </w:pPr>
    </w:p>
    <w:p w14:paraId="6A43BC75" w14:textId="77777777" w:rsidR="000B1ADF" w:rsidRDefault="000B1ADF" w:rsidP="00050527">
      <w:pPr>
        <w:jc w:val="both"/>
        <w:rPr>
          <w:rFonts w:ascii="Arial" w:hAnsi="Arial" w:cs="Arial"/>
          <w:sz w:val="24"/>
          <w:szCs w:val="24"/>
        </w:rPr>
      </w:pPr>
    </w:p>
    <w:p w14:paraId="5FF648F9" w14:textId="48B7A276" w:rsidR="00DC0D8D" w:rsidRDefault="006923E2">
      <w:r w:rsidRPr="006923E2">
        <w:rPr>
          <w:noProof/>
        </w:rPr>
        <w:drawing>
          <wp:anchor distT="36576" distB="36576" distL="36576" distR="36576" simplePos="0" relativeHeight="251673600" behindDoc="0" locked="0" layoutInCell="1" allowOverlap="1" wp14:anchorId="47E0560B" wp14:editId="0451C149">
            <wp:simplePos x="0" y="0"/>
            <wp:positionH relativeFrom="column">
              <wp:posOffset>0</wp:posOffset>
            </wp:positionH>
            <wp:positionV relativeFrom="paragraph">
              <wp:posOffset>245745</wp:posOffset>
            </wp:positionV>
            <wp:extent cx="1503045" cy="641350"/>
            <wp:effectExtent l="0" t="0" r="1905" b="6350"/>
            <wp:wrapNone/>
            <wp:docPr id="2" name="Picture 2" descr="Nunsmoor Centre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nsmoor Centre Tr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3E2">
        <w:rPr>
          <w:noProof/>
        </w:rPr>
        <w:drawing>
          <wp:anchor distT="36576" distB="36576" distL="36576" distR="36576" simplePos="0" relativeHeight="251674624" behindDoc="0" locked="0" layoutInCell="1" allowOverlap="1" wp14:anchorId="4F70C677" wp14:editId="347A9EDE">
            <wp:simplePos x="0" y="0"/>
            <wp:positionH relativeFrom="margin">
              <wp:posOffset>4239260</wp:posOffset>
            </wp:positionH>
            <wp:positionV relativeFrom="paragraph">
              <wp:posOffset>246380</wp:posOffset>
            </wp:positionV>
            <wp:extent cx="1645285" cy="521970"/>
            <wp:effectExtent l="0" t="0" r="0" b="0"/>
            <wp:wrapNone/>
            <wp:docPr id="12" name="Picture 12" descr="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ty counci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3E2">
        <w:rPr>
          <w:noProof/>
        </w:rPr>
        <w:drawing>
          <wp:anchor distT="36576" distB="36576" distL="36576" distR="36576" simplePos="0" relativeHeight="251675648" behindDoc="0" locked="0" layoutInCell="1" allowOverlap="1" wp14:anchorId="5F2D8A1B" wp14:editId="71181761">
            <wp:simplePos x="0" y="0"/>
            <wp:positionH relativeFrom="margin">
              <wp:posOffset>2219325</wp:posOffset>
            </wp:positionH>
            <wp:positionV relativeFrom="paragraph">
              <wp:posOffset>36830</wp:posOffset>
            </wp:positionV>
            <wp:extent cx="1303477" cy="961697"/>
            <wp:effectExtent l="0" t="0" r="0" b="0"/>
            <wp:wrapNone/>
            <wp:docPr id="13" name="Picture 13" descr="ACCES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CESS F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77" cy="96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9FFC" w14:textId="22C56017" w:rsidR="00DC0D8D" w:rsidRDefault="00DC0D8D"/>
    <w:p w14:paraId="09040828" w14:textId="7AB9AA0A" w:rsidR="00DC0D8D" w:rsidRDefault="00DC0D8D"/>
    <w:sectPr w:rsidR="00DC0D8D" w:rsidSect="00D75728">
      <w:pgSz w:w="11906" w:h="16838"/>
      <w:pgMar w:top="568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7536"/>
    <w:multiLevelType w:val="hybridMultilevel"/>
    <w:tmpl w:val="C2BAD38E"/>
    <w:lvl w:ilvl="0" w:tplc="4CA84A88">
      <w:numFmt w:val="bullet"/>
      <w:lvlText w:val="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C74946"/>
    <w:multiLevelType w:val="hybridMultilevel"/>
    <w:tmpl w:val="69881F0C"/>
    <w:lvl w:ilvl="0" w:tplc="4CA84A88">
      <w:numFmt w:val="bullet"/>
      <w:lvlText w:val="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8681D"/>
    <w:multiLevelType w:val="hybridMultilevel"/>
    <w:tmpl w:val="CC26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6387">
    <w:abstractNumId w:val="0"/>
  </w:num>
  <w:num w:numId="2" w16cid:durableId="1620838711">
    <w:abstractNumId w:val="1"/>
  </w:num>
  <w:num w:numId="3" w16cid:durableId="1798446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02"/>
    <w:rsid w:val="00050527"/>
    <w:rsid w:val="000B1ADF"/>
    <w:rsid w:val="000F57A7"/>
    <w:rsid w:val="00131065"/>
    <w:rsid w:val="001906FD"/>
    <w:rsid w:val="004A18FE"/>
    <w:rsid w:val="004E36A3"/>
    <w:rsid w:val="004F35C9"/>
    <w:rsid w:val="0050193D"/>
    <w:rsid w:val="00547954"/>
    <w:rsid w:val="00556826"/>
    <w:rsid w:val="00637C2A"/>
    <w:rsid w:val="006665B0"/>
    <w:rsid w:val="006923E2"/>
    <w:rsid w:val="00721058"/>
    <w:rsid w:val="00797A71"/>
    <w:rsid w:val="007F6B7C"/>
    <w:rsid w:val="00800E59"/>
    <w:rsid w:val="00805CA2"/>
    <w:rsid w:val="008B2BB5"/>
    <w:rsid w:val="00902583"/>
    <w:rsid w:val="0093280C"/>
    <w:rsid w:val="00A24EE4"/>
    <w:rsid w:val="00A86744"/>
    <w:rsid w:val="00B70B1E"/>
    <w:rsid w:val="00B91315"/>
    <w:rsid w:val="00C14AF7"/>
    <w:rsid w:val="00C15F92"/>
    <w:rsid w:val="00C40D8E"/>
    <w:rsid w:val="00C51D40"/>
    <w:rsid w:val="00C7470B"/>
    <w:rsid w:val="00CE66FB"/>
    <w:rsid w:val="00D728FD"/>
    <w:rsid w:val="00D75728"/>
    <w:rsid w:val="00D92DFE"/>
    <w:rsid w:val="00DC0D8D"/>
    <w:rsid w:val="00DF304A"/>
    <w:rsid w:val="00E05024"/>
    <w:rsid w:val="00E8644B"/>
    <w:rsid w:val="00E900BB"/>
    <w:rsid w:val="00ED48ED"/>
    <w:rsid w:val="00F3353A"/>
    <w:rsid w:val="00F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C52F"/>
  <w15:chartTrackingRefBased/>
  <w15:docId w15:val="{9D8176AC-8C28-4384-B060-217A2219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7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8FE"/>
    <w:pPr>
      <w:ind w:left="720"/>
      <w:contextualSpacing/>
    </w:pPr>
  </w:style>
  <w:style w:type="table" w:styleId="TableGrid">
    <w:name w:val="Table Grid"/>
    <w:basedOn w:val="TableNormal"/>
    <w:uiPriority w:val="39"/>
    <w:rsid w:val="004A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nsmoorcentre@newcastle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unsmoorcentre@newcastle.gov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Sonam, Ani</dc:creator>
  <cp:keywords/>
  <dc:description/>
  <cp:lastModifiedBy>Colin Metcalfe</cp:lastModifiedBy>
  <cp:revision>2</cp:revision>
  <cp:lastPrinted>2019-05-08T20:47:00Z</cp:lastPrinted>
  <dcterms:created xsi:type="dcterms:W3CDTF">2023-03-06T10:58:00Z</dcterms:created>
  <dcterms:modified xsi:type="dcterms:W3CDTF">2023-03-06T10:58:00Z</dcterms:modified>
</cp:coreProperties>
</file>